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736" w:rsidRDefault="00792C7F" w:rsidP="00792C7F">
      <w:pPr>
        <w:jc w:val="center"/>
        <w:rPr>
          <w:b/>
          <w:bCs/>
          <w:sz w:val="28"/>
          <w:szCs w:val="28"/>
          <w:u w:val="single"/>
        </w:rPr>
      </w:pPr>
      <w:r w:rsidRPr="00792C7F">
        <w:rPr>
          <w:b/>
          <w:bCs/>
          <w:sz w:val="28"/>
          <w:szCs w:val="28"/>
          <w:u w:val="single"/>
        </w:rPr>
        <w:t>APPLICATION FOR CASUAL LEAVE</w:t>
      </w:r>
    </w:p>
    <w:p w:rsidR="00792C7F" w:rsidRPr="00792C7F" w:rsidRDefault="00792C7F" w:rsidP="00792C7F">
      <w:pPr>
        <w:jc w:val="center"/>
        <w:rPr>
          <w:b/>
          <w:bCs/>
          <w:sz w:val="28"/>
          <w:szCs w:val="28"/>
          <w:u w:val="single"/>
        </w:rPr>
      </w:pPr>
    </w:p>
    <w:p w:rsidR="00792C7F" w:rsidRDefault="00792C7F">
      <w:r>
        <w:t>Name</w:t>
      </w:r>
      <w:r>
        <w:tab/>
      </w:r>
      <w:r>
        <w:tab/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>
      <w:r>
        <w:t>Designation</w:t>
      </w:r>
      <w:r>
        <w:tab/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>
      <w:r>
        <w:t>Date of leave</w:t>
      </w:r>
      <w:r>
        <w:tab/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>
      <w:r>
        <w:t>Reason for leave</w:t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>
      <w:r>
        <w:t xml:space="preserve">Number of </w:t>
      </w:r>
      <w:r w:rsidR="00CF6BF1">
        <w:t xml:space="preserve">casual </w:t>
      </w:r>
      <w:r>
        <w:t>leaves already availed</w:t>
      </w:r>
      <w:r w:rsidR="00C8482A">
        <w:tab/>
      </w:r>
      <w:r>
        <w:tab/>
        <w:t>:</w:t>
      </w:r>
    </w:p>
    <w:p w:rsidR="00792C7F" w:rsidRDefault="00792C7F">
      <w:r>
        <w:t>Signature</w:t>
      </w:r>
      <w:r>
        <w:tab/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>
      <w:r>
        <w:t>Recommended by</w:t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/>
    <w:p w:rsidR="00C8482A" w:rsidRDefault="00C8482A"/>
    <w:p w:rsidR="00792C7F" w:rsidRDefault="00792C7F">
      <w:proofErr w:type="spellStart"/>
      <w:r>
        <w:t>Koovappady</w:t>
      </w:r>
      <w:proofErr w:type="spellEnd"/>
      <w:r>
        <w:t>,</w:t>
      </w:r>
    </w:p>
    <w:p w:rsidR="00792C7F" w:rsidRDefault="00792C7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PRINCIPAL</w:t>
      </w:r>
    </w:p>
    <w:p w:rsidR="00792C7F" w:rsidRDefault="00792C7F"/>
    <w:p w:rsidR="00792C7F" w:rsidRDefault="00CF6BF1">
      <w:r>
        <w:t>-</w:t>
      </w:r>
      <w:r w:rsidR="008F1C42">
        <w:tab/>
      </w:r>
      <w:r w:rsidR="00C8482A">
        <w:t>-</w:t>
      </w:r>
      <w:r w:rsidR="008F1C42">
        <w:tab/>
      </w:r>
      <w:r w:rsidR="00C8482A">
        <w:t>-</w:t>
      </w:r>
      <w:r w:rsidR="008F1C42">
        <w:tab/>
      </w:r>
      <w:r w:rsidR="00C8482A">
        <w:t>-</w:t>
      </w:r>
      <w:r w:rsidR="008F1C42">
        <w:tab/>
      </w:r>
      <w:r w:rsidR="00C8482A">
        <w:t>-</w:t>
      </w:r>
      <w:r w:rsidR="008F1C42">
        <w:tab/>
      </w:r>
      <w:r w:rsidR="00C8482A">
        <w:t>-</w:t>
      </w:r>
      <w:r w:rsidR="008F1C42">
        <w:tab/>
      </w:r>
      <w:r w:rsidR="00C8482A">
        <w:t>-</w:t>
      </w:r>
      <w:r w:rsidR="008F1C42">
        <w:tab/>
      </w:r>
      <w:r w:rsidR="00C8482A">
        <w:t>-</w:t>
      </w:r>
      <w:r w:rsidR="008F1C42">
        <w:tab/>
      </w:r>
      <w:r w:rsidR="00C8482A">
        <w:t>-</w:t>
      </w:r>
      <w:r w:rsidR="008F1C42">
        <w:tab/>
      </w:r>
      <w:r w:rsidR="00C8482A">
        <w:t>-</w:t>
      </w:r>
      <w:r w:rsidR="008F1C42">
        <w:tab/>
        <w:t>-</w:t>
      </w:r>
      <w:r w:rsidR="008F1C42">
        <w:tab/>
        <w:t>-</w:t>
      </w:r>
      <w:r w:rsidR="008F1C42">
        <w:tab/>
        <w:t>-</w:t>
      </w:r>
      <w:r w:rsidR="008F1C42">
        <w:tab/>
        <w:t>-</w:t>
      </w:r>
      <w:bookmarkStart w:id="0" w:name="_GoBack"/>
      <w:bookmarkEnd w:id="0"/>
    </w:p>
    <w:p w:rsidR="00792C7F" w:rsidRDefault="00792C7F"/>
    <w:p w:rsidR="00792C7F" w:rsidRDefault="00792C7F" w:rsidP="00792C7F">
      <w:pPr>
        <w:jc w:val="center"/>
        <w:rPr>
          <w:b/>
          <w:bCs/>
          <w:sz w:val="28"/>
          <w:szCs w:val="28"/>
          <w:u w:val="single"/>
        </w:rPr>
      </w:pPr>
      <w:r w:rsidRPr="00792C7F">
        <w:rPr>
          <w:b/>
          <w:bCs/>
          <w:sz w:val="28"/>
          <w:szCs w:val="28"/>
          <w:u w:val="single"/>
        </w:rPr>
        <w:t>APPLICATION FOR CASUAL LEAVE</w:t>
      </w:r>
    </w:p>
    <w:p w:rsidR="00792C7F" w:rsidRPr="00792C7F" w:rsidRDefault="00792C7F" w:rsidP="00792C7F">
      <w:pPr>
        <w:jc w:val="center"/>
        <w:rPr>
          <w:b/>
          <w:bCs/>
          <w:sz w:val="28"/>
          <w:szCs w:val="28"/>
          <w:u w:val="single"/>
        </w:rPr>
      </w:pPr>
    </w:p>
    <w:p w:rsidR="00792C7F" w:rsidRDefault="00792C7F" w:rsidP="00792C7F">
      <w:r>
        <w:t>Name</w:t>
      </w:r>
      <w:r>
        <w:tab/>
      </w:r>
      <w:r>
        <w:tab/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 w:rsidP="00792C7F">
      <w:r>
        <w:t>Designation</w:t>
      </w:r>
      <w:r>
        <w:tab/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 w:rsidP="00792C7F">
      <w:r>
        <w:t>Date of leave</w:t>
      </w:r>
      <w:r>
        <w:tab/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 w:rsidP="00792C7F">
      <w:r>
        <w:t>Reason for leave</w:t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 w:rsidP="00792C7F">
      <w:r>
        <w:t>Number of</w:t>
      </w:r>
      <w:r w:rsidR="00CF6BF1">
        <w:t xml:space="preserve"> casual</w:t>
      </w:r>
      <w:r>
        <w:t xml:space="preserve"> leaves already availed</w:t>
      </w:r>
      <w:r>
        <w:tab/>
      </w:r>
      <w:r w:rsidR="00C8482A">
        <w:tab/>
      </w:r>
      <w:r>
        <w:t>:</w:t>
      </w:r>
    </w:p>
    <w:p w:rsidR="00792C7F" w:rsidRDefault="00792C7F" w:rsidP="00792C7F">
      <w:r>
        <w:t>Signature</w:t>
      </w:r>
      <w:r>
        <w:tab/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 w:rsidP="00792C7F">
      <w:r>
        <w:t>Recommended by</w:t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 w:rsidP="00792C7F"/>
    <w:p w:rsidR="00C8482A" w:rsidRDefault="00C8482A" w:rsidP="00792C7F"/>
    <w:p w:rsidR="00792C7F" w:rsidRDefault="00792C7F" w:rsidP="00792C7F">
      <w:proofErr w:type="spellStart"/>
      <w:r>
        <w:t>Koovappady</w:t>
      </w:r>
      <w:proofErr w:type="spellEnd"/>
      <w:r>
        <w:t>,</w:t>
      </w:r>
    </w:p>
    <w:p w:rsidR="00792C7F" w:rsidRDefault="00792C7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PRINCIPAL</w:t>
      </w:r>
    </w:p>
    <w:sectPr w:rsidR="00792C7F" w:rsidSect="00C8482A">
      <w:pgSz w:w="11906" w:h="16838"/>
      <w:pgMar w:top="720" w:right="720" w:bottom="720" w:left="128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C7F"/>
    <w:rsid w:val="00435736"/>
    <w:rsid w:val="004D4264"/>
    <w:rsid w:val="00792C7F"/>
    <w:rsid w:val="008F1C42"/>
    <w:rsid w:val="00C8482A"/>
    <w:rsid w:val="00CF6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bidi="ml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1C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bidi="ml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1C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55</Words>
  <Characters>403</Characters>
  <Application>Microsoft Office Word</Application>
  <DocSecurity>0</DocSecurity>
  <Lines>26</Lines>
  <Paragraphs>20</Paragraphs>
  <ScaleCrop>false</ScaleCrop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</dc:creator>
  <cp:lastModifiedBy>hello</cp:lastModifiedBy>
  <cp:revision>4</cp:revision>
  <dcterms:created xsi:type="dcterms:W3CDTF">2019-10-29T15:57:00Z</dcterms:created>
  <dcterms:modified xsi:type="dcterms:W3CDTF">2019-10-30T03:40:00Z</dcterms:modified>
</cp:coreProperties>
</file>